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917879" w:rsidRDefault="002B30EE" w:rsidP="006D04EC">
      <w:pPr>
        <w:wordWrap/>
        <w:spacing w:line="360" w:lineRule="auto"/>
        <w:jc w:val="center"/>
        <w:rPr>
          <w:rFonts w:ascii="굴림" w:hAnsi="굴림" w:hint="eastAsia"/>
          <w:b/>
          <w:sz w:val="28"/>
          <w:szCs w:val="28"/>
        </w:rPr>
      </w:pPr>
      <w:r w:rsidRPr="00917879">
        <w:rPr>
          <w:rFonts w:ascii="굴림" w:hAnsi="굴림" w:hint="eastAsia"/>
          <w:b/>
          <w:sz w:val="28"/>
          <w:szCs w:val="28"/>
        </w:rPr>
        <w:t>목질재료학</w:t>
      </w:r>
      <w:r w:rsidR="00BD5D3F" w:rsidRPr="00917879">
        <w:rPr>
          <w:rFonts w:ascii="굴림" w:hAnsi="굴림" w:hint="eastAsia"/>
          <w:b/>
          <w:sz w:val="28"/>
          <w:szCs w:val="28"/>
        </w:rPr>
        <w:t xml:space="preserve"> 및 실험</w:t>
      </w:r>
      <w:r w:rsidRPr="00917879">
        <w:rPr>
          <w:rFonts w:ascii="굴림" w:hAnsi="굴림" w:hint="eastAsia"/>
          <w:b/>
          <w:sz w:val="28"/>
          <w:szCs w:val="28"/>
        </w:rPr>
        <w:t xml:space="preserve"> </w:t>
      </w:r>
      <w:r w:rsidR="00D84128" w:rsidRPr="00917879">
        <w:rPr>
          <w:rFonts w:ascii="굴림" w:hAnsi="굴림" w:hint="eastAsia"/>
          <w:b/>
          <w:sz w:val="28"/>
          <w:szCs w:val="28"/>
        </w:rPr>
        <w:t>중간고사</w:t>
      </w:r>
      <w:r w:rsidR="00A01DAD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/>
          <w:b/>
          <w:sz w:val="28"/>
          <w:szCs w:val="28"/>
        </w:rPr>
        <w:t>–</w:t>
      </w:r>
      <w:r w:rsidR="00A30991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 w:hint="eastAsia"/>
          <w:b/>
          <w:sz w:val="28"/>
          <w:szCs w:val="28"/>
        </w:rPr>
        <w:t>힌트</w:t>
      </w:r>
      <w:r w:rsidR="00FE72D8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Pr="00A30991" w:rsidRDefault="00D84128" w:rsidP="006D04EC">
      <w:pPr>
        <w:wordWrap/>
        <w:spacing w:line="360" w:lineRule="auto"/>
        <w:rPr>
          <w:rFonts w:ascii="굴림" w:hAnsi="굴림" w:hint="eastAsia"/>
          <w:sz w:val="20"/>
          <w:szCs w:val="20"/>
        </w:rPr>
      </w:pPr>
    </w:p>
    <w:p w:rsidR="00CC7E88" w:rsidRPr="009B3B87" w:rsidRDefault="00CC7E88" w:rsidP="006D04EC">
      <w:pPr>
        <w:wordWrap/>
        <w:spacing w:line="360" w:lineRule="auto"/>
        <w:rPr>
          <w:rFonts w:ascii="굴림" w:hAnsi="굴림" w:hint="eastAsia"/>
          <w:b/>
        </w:rPr>
      </w:pPr>
      <w:r w:rsidRPr="009B3B87">
        <w:rPr>
          <w:rFonts w:ascii="굴림" w:hAnsi="굴림" w:hint="eastAsia"/>
          <w:b/>
        </w:rPr>
        <w:t>20</w:t>
      </w:r>
      <w:r w:rsidR="00B6224F">
        <w:rPr>
          <w:rFonts w:ascii="굴림" w:hAnsi="굴림" w:hint="eastAsia"/>
          <w:b/>
        </w:rPr>
        <w:t>1</w:t>
      </w:r>
      <w:r w:rsidR="006D04EC">
        <w:rPr>
          <w:rFonts w:ascii="굴림" w:hAnsi="굴림" w:hint="eastAsia"/>
          <w:b/>
        </w:rPr>
        <w:t>1</w:t>
      </w:r>
      <w:r w:rsidRPr="009B3B87">
        <w:rPr>
          <w:rFonts w:ascii="굴림" w:hAnsi="굴림" w:hint="eastAsia"/>
          <w:b/>
        </w:rPr>
        <w:t>년 0</w:t>
      </w:r>
      <w:r w:rsidR="006D04EC">
        <w:rPr>
          <w:rFonts w:ascii="굴림" w:hAnsi="굴림" w:hint="eastAsia"/>
          <w:b/>
        </w:rPr>
        <w:t>4</w:t>
      </w:r>
      <w:r w:rsidRPr="009B3B87">
        <w:rPr>
          <w:rFonts w:ascii="굴림" w:hAnsi="굴림" w:hint="eastAsia"/>
          <w:b/>
        </w:rPr>
        <w:t xml:space="preserve">월 </w:t>
      </w:r>
      <w:r w:rsidR="006D04EC">
        <w:rPr>
          <w:rFonts w:ascii="굴림" w:hAnsi="굴림" w:hint="eastAsia"/>
          <w:b/>
        </w:rPr>
        <w:t>19</w:t>
      </w:r>
      <w:r w:rsidRPr="009B3B87">
        <w:rPr>
          <w:rFonts w:ascii="굴림" w:hAnsi="굴림" w:hint="eastAsia"/>
          <w:b/>
        </w:rPr>
        <w:t>일</w:t>
      </w:r>
      <w:r>
        <w:rPr>
          <w:rFonts w:ascii="굴림" w:hAnsi="굴림" w:hint="eastAsia"/>
          <w:b/>
        </w:rPr>
        <w:t xml:space="preserve"> 1</w:t>
      </w:r>
      <w:r w:rsidR="006D04EC">
        <w:rPr>
          <w:rFonts w:ascii="굴림" w:hAnsi="굴림" w:hint="eastAsia"/>
          <w:b/>
        </w:rPr>
        <w:t>1</w:t>
      </w:r>
      <w:r>
        <w:rPr>
          <w:rFonts w:ascii="굴림" w:hAnsi="굴림" w:hint="eastAsia"/>
          <w:b/>
        </w:rPr>
        <w:t>:00~1</w:t>
      </w:r>
      <w:r w:rsidR="006D04EC">
        <w:rPr>
          <w:rFonts w:ascii="굴림" w:hAnsi="굴림" w:hint="eastAsia"/>
          <w:b/>
        </w:rPr>
        <w:t>2</w:t>
      </w:r>
      <w:r>
        <w:rPr>
          <w:rFonts w:ascii="굴림" w:hAnsi="굴림" w:hint="eastAsia"/>
          <w:b/>
        </w:rPr>
        <w:t>:00</w:t>
      </w:r>
    </w:p>
    <w:p w:rsidR="00CC7E88" w:rsidRDefault="00CC7E88" w:rsidP="006D04EC">
      <w:pPr>
        <w:spacing w:line="360" w:lineRule="auto"/>
        <w:rPr>
          <w:rFonts w:ascii="굴림" w:hAnsi="굴림" w:hint="eastAsia"/>
        </w:rPr>
      </w:pPr>
    </w:p>
    <w:p w:rsidR="00A01DAD" w:rsidRPr="00FF115E" w:rsidRDefault="00D84128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1. </w:t>
      </w:r>
      <w:r w:rsidR="00421E71" w:rsidRPr="00FF115E">
        <w:rPr>
          <w:rFonts w:ascii="굴림" w:hAnsi="굴림" w:hint="eastAsia"/>
        </w:rPr>
        <w:t>원목의 검량</w:t>
      </w:r>
    </w:p>
    <w:p w:rsidR="00A30991" w:rsidRPr="00FF115E" w:rsidRDefault="00A30991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2. </w:t>
      </w:r>
      <w:r w:rsidR="00421E71" w:rsidRPr="00FF115E">
        <w:rPr>
          <w:rFonts w:ascii="굴림" w:hAnsi="굴림" w:hint="eastAsia"/>
          <w:bCs/>
        </w:rPr>
        <w:t>제재목 생산 공정</w:t>
      </w:r>
    </w:p>
    <w:p w:rsidR="00F0055F" w:rsidRPr="00FF115E" w:rsidRDefault="00A30991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>3</w:t>
      </w:r>
      <w:r w:rsidR="00A01DAD" w:rsidRPr="00FF115E">
        <w:rPr>
          <w:rFonts w:ascii="굴림" w:hAnsi="굴림" w:hint="eastAsia"/>
        </w:rPr>
        <w:t>.</w:t>
      </w:r>
      <w:r w:rsidR="00F0055F" w:rsidRPr="00FF115E">
        <w:rPr>
          <w:rFonts w:ascii="굴림" w:hAnsi="굴림" w:hint="eastAsia"/>
        </w:rPr>
        <w:t xml:space="preserve"> </w:t>
      </w:r>
      <w:r w:rsidR="00C2502E" w:rsidRPr="00FF115E">
        <w:rPr>
          <w:rFonts w:ascii="굴림" w:hAnsi="굴림" w:hint="eastAsia"/>
        </w:rPr>
        <w:t>제재수율 개선</w:t>
      </w:r>
    </w:p>
    <w:p w:rsidR="00D84128" w:rsidRPr="00FF115E" w:rsidRDefault="00A30991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>4</w:t>
      </w:r>
      <w:r w:rsidR="00F0055F" w:rsidRPr="00FF115E">
        <w:rPr>
          <w:rFonts w:ascii="굴림" w:hAnsi="굴림" w:hint="eastAsia"/>
        </w:rPr>
        <w:t xml:space="preserve">. </w:t>
      </w:r>
      <w:r w:rsidR="00C2502E" w:rsidRPr="00FF115E">
        <w:rPr>
          <w:rFonts w:ascii="굴림" w:hAnsi="굴림" w:hint="eastAsia"/>
        </w:rPr>
        <w:t>접합의 기본타입</w:t>
      </w:r>
    </w:p>
    <w:p w:rsidR="00D3578C" w:rsidRPr="00FF115E" w:rsidRDefault="00A30991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>5</w:t>
      </w:r>
      <w:r w:rsidR="00813B54" w:rsidRPr="00FF115E">
        <w:rPr>
          <w:rFonts w:ascii="굴림" w:hAnsi="굴림" w:hint="eastAsia"/>
        </w:rPr>
        <w:t>.</w:t>
      </w:r>
      <w:r w:rsidR="00C2502E" w:rsidRPr="00FF115E">
        <w:rPr>
          <w:rFonts w:ascii="굴림" w:hAnsi="굴림" w:hint="eastAsia"/>
        </w:rPr>
        <w:t xml:space="preserve"> 단판의 종류</w:t>
      </w:r>
    </w:p>
    <w:p w:rsidR="00385D19" w:rsidRPr="00FF115E" w:rsidRDefault="006829EC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6. </w:t>
      </w:r>
      <w:r w:rsidR="00580FED" w:rsidRPr="00FF115E">
        <w:rPr>
          <w:rFonts w:ascii="굴림" w:hAnsi="굴림" w:hint="eastAsia"/>
        </w:rPr>
        <w:t xml:space="preserve">제조공정 </w:t>
      </w:r>
      <w:r w:rsidR="00580FED" w:rsidRPr="00FF115E">
        <w:rPr>
          <w:rFonts w:ascii="굴림" w:hAnsi="굴림"/>
        </w:rPr>
        <w:t>–</w:t>
      </w:r>
      <w:r w:rsidR="00580FED" w:rsidRPr="00FF115E">
        <w:rPr>
          <w:rFonts w:ascii="굴림" w:hAnsi="굴림" w:hint="eastAsia"/>
        </w:rPr>
        <w:t xml:space="preserve"> 접착/성형</w:t>
      </w:r>
    </w:p>
    <w:p w:rsidR="00470F75" w:rsidRPr="00FF115E" w:rsidRDefault="00385D19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7. </w:t>
      </w:r>
      <w:r w:rsidR="00421E71" w:rsidRPr="00FF115E">
        <w:rPr>
          <w:rFonts w:ascii="굴림" w:hAnsi="굴림" w:hint="eastAsia"/>
        </w:rPr>
        <w:t>박피기의 종류</w:t>
      </w:r>
    </w:p>
    <w:p w:rsidR="008009A2" w:rsidRPr="00FF115E" w:rsidRDefault="00470F75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8. </w:t>
      </w:r>
      <w:r w:rsidR="00580FED" w:rsidRPr="00FF115E">
        <w:rPr>
          <w:rFonts w:ascii="굴림" w:hAnsi="굴림" w:hint="eastAsia"/>
        </w:rPr>
        <w:t>합판/[표] 종류</w:t>
      </w:r>
    </w:p>
    <w:p w:rsidR="005D23DE" w:rsidRPr="00FF115E" w:rsidRDefault="00470F75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>9</w:t>
      </w:r>
      <w:r w:rsidR="006829EC" w:rsidRPr="00FF115E">
        <w:rPr>
          <w:rFonts w:ascii="굴림" w:hAnsi="굴림" w:hint="eastAsia"/>
        </w:rPr>
        <w:t xml:space="preserve">. </w:t>
      </w:r>
      <w:r w:rsidR="00580FED" w:rsidRPr="00FF115E">
        <w:rPr>
          <w:rFonts w:ascii="굴림" w:hAnsi="굴림" w:hint="eastAsia"/>
        </w:rPr>
        <w:t>곡목 제조방법</w:t>
      </w:r>
    </w:p>
    <w:p w:rsidR="006829EC" w:rsidRPr="00FF115E" w:rsidRDefault="008F42C9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>10</w:t>
      </w:r>
      <w:r w:rsidR="006829EC" w:rsidRPr="00FF115E">
        <w:rPr>
          <w:rFonts w:ascii="굴림" w:hAnsi="굴림" w:hint="eastAsia"/>
        </w:rPr>
        <w:t xml:space="preserve">. </w:t>
      </w:r>
      <w:r w:rsidR="00FF115E" w:rsidRPr="00FF115E">
        <w:rPr>
          <w:rFonts w:ascii="굴림" w:hAnsi="굴림" w:hint="eastAsia"/>
        </w:rPr>
        <w:t xml:space="preserve">제조공정 </w:t>
      </w:r>
      <w:r w:rsidR="00FF115E" w:rsidRPr="00FF115E">
        <w:rPr>
          <w:rFonts w:ascii="굴림" w:hAnsi="굴림"/>
        </w:rPr>
        <w:t>–</w:t>
      </w:r>
      <w:r w:rsidR="00FF115E" w:rsidRPr="00FF115E">
        <w:rPr>
          <w:rFonts w:ascii="굴림" w:hAnsi="굴림" w:hint="eastAsia"/>
        </w:rPr>
        <w:t xml:space="preserve"> 단판생산</w:t>
      </w:r>
    </w:p>
    <w:p w:rsidR="008F42C9" w:rsidRPr="00FF115E" w:rsidRDefault="006829EC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>1</w:t>
      </w:r>
      <w:r w:rsidR="008F42C9" w:rsidRPr="00FF115E">
        <w:rPr>
          <w:rFonts w:ascii="굴림" w:hAnsi="굴림" w:hint="eastAsia"/>
        </w:rPr>
        <w:t>1</w:t>
      </w:r>
      <w:r w:rsidRPr="00FF115E">
        <w:rPr>
          <w:rFonts w:ascii="굴림" w:hAnsi="굴림" w:hint="eastAsia"/>
        </w:rPr>
        <w:t xml:space="preserve">. </w:t>
      </w:r>
      <w:r w:rsidR="00C2502E" w:rsidRPr="00FF115E">
        <w:rPr>
          <w:rFonts w:ascii="굴림" w:hAnsi="굴림" w:hint="eastAsia"/>
        </w:rPr>
        <w:t xml:space="preserve">접합의 기본 타입 </w:t>
      </w:r>
      <w:r w:rsidR="00C2502E" w:rsidRPr="00FF115E">
        <w:rPr>
          <w:rFonts w:ascii="굴림" w:hAnsi="굴림"/>
        </w:rPr>
        <w:t>–</w:t>
      </w:r>
      <w:r w:rsidR="00C2502E" w:rsidRPr="00FF115E">
        <w:rPr>
          <w:rFonts w:ascii="굴림" w:hAnsi="굴림" w:hint="eastAsia"/>
        </w:rPr>
        <w:t xml:space="preserve"> 종류/접합의 기본 타입</w:t>
      </w:r>
    </w:p>
    <w:p w:rsidR="008F42C9" w:rsidRPr="00FF115E" w:rsidRDefault="008F42C9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12. </w:t>
      </w:r>
      <w:r w:rsidR="00C2502E" w:rsidRPr="00FF115E">
        <w:rPr>
          <w:rFonts w:ascii="굴림" w:hAnsi="굴림" w:hint="eastAsia"/>
        </w:rPr>
        <w:t xml:space="preserve">제재목의 가공 </w:t>
      </w:r>
      <w:r w:rsidR="00C2502E" w:rsidRPr="00FF115E">
        <w:rPr>
          <w:rFonts w:ascii="굴림" w:hAnsi="굴림"/>
        </w:rPr>
        <w:t>–</w:t>
      </w:r>
      <w:r w:rsidR="00C2502E" w:rsidRPr="00FF115E">
        <w:rPr>
          <w:rFonts w:ascii="굴림" w:hAnsi="굴림" w:hint="eastAsia"/>
        </w:rPr>
        <w:t xml:space="preserve"> 개요 및 종류</w:t>
      </w:r>
    </w:p>
    <w:p w:rsidR="00F07B51" w:rsidRPr="00FF115E" w:rsidRDefault="008F42C9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13. </w:t>
      </w:r>
      <w:r w:rsidR="00421E71" w:rsidRPr="00FF115E">
        <w:rPr>
          <w:rFonts w:ascii="굴림" w:hAnsi="굴림" w:hint="eastAsia"/>
        </w:rPr>
        <w:t xml:space="preserve">제재목 </w:t>
      </w:r>
      <w:r w:rsidR="00421E71" w:rsidRPr="00FF115E">
        <w:rPr>
          <w:rFonts w:ascii="굴림" w:hAnsi="굴림"/>
        </w:rPr>
        <w:t>–</w:t>
      </w:r>
      <w:r w:rsidR="00421E71" w:rsidRPr="00FF115E">
        <w:rPr>
          <w:rFonts w:ascii="굴림" w:hAnsi="굴림" w:hint="eastAsia"/>
        </w:rPr>
        <w:t xml:space="preserve"> 서론</w:t>
      </w:r>
    </w:p>
    <w:p w:rsidR="00385D19" w:rsidRPr="00FF115E" w:rsidRDefault="006829EC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>1</w:t>
      </w:r>
      <w:r w:rsidR="00CC7E88" w:rsidRPr="00FF115E">
        <w:rPr>
          <w:rFonts w:ascii="굴림" w:hAnsi="굴림" w:hint="eastAsia"/>
        </w:rPr>
        <w:t>4</w:t>
      </w:r>
      <w:r w:rsidRPr="00FF115E">
        <w:rPr>
          <w:rFonts w:ascii="굴림" w:hAnsi="굴림" w:hint="eastAsia"/>
        </w:rPr>
        <w:t xml:space="preserve">. </w:t>
      </w:r>
      <w:r w:rsidR="00421E71" w:rsidRPr="00FF115E">
        <w:rPr>
          <w:rFonts w:ascii="굴림" w:hAnsi="굴림" w:hint="eastAsia"/>
          <w:bCs/>
        </w:rPr>
        <w:t>박피 영향인자</w:t>
      </w:r>
    </w:p>
    <w:p w:rsidR="00080A8E" w:rsidRPr="00FF115E" w:rsidRDefault="006829EC" w:rsidP="006D04EC">
      <w:pPr>
        <w:spacing w:line="360" w:lineRule="auto"/>
        <w:rPr>
          <w:rFonts w:ascii="굴림" w:hAnsi="굴림" w:hint="eastAsia"/>
        </w:rPr>
      </w:pPr>
      <w:r w:rsidRPr="00FF115E">
        <w:rPr>
          <w:rFonts w:ascii="굴림" w:hAnsi="굴림" w:hint="eastAsia"/>
        </w:rPr>
        <w:t xml:space="preserve">15. </w:t>
      </w:r>
      <w:r w:rsidR="005D23DE" w:rsidRPr="00FF115E">
        <w:rPr>
          <w:rFonts w:ascii="굴림" w:hAnsi="굴림" w:hint="eastAsia"/>
          <w:bCs/>
        </w:rPr>
        <w:t>Particleboard의 최신동향 - II</w:t>
      </w:r>
    </w:p>
    <w:sectPr w:rsidR="00080A8E" w:rsidRPr="00FF115E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5A" w:rsidRDefault="0052235A" w:rsidP="00B6224F">
      <w:r>
        <w:separator/>
      </w:r>
    </w:p>
  </w:endnote>
  <w:endnote w:type="continuationSeparator" w:id="1">
    <w:p w:rsidR="0052235A" w:rsidRDefault="0052235A" w:rsidP="00B6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5A" w:rsidRDefault="0052235A" w:rsidP="00B6224F">
      <w:r>
        <w:separator/>
      </w:r>
    </w:p>
  </w:footnote>
  <w:footnote w:type="continuationSeparator" w:id="1">
    <w:p w:rsidR="0052235A" w:rsidRDefault="0052235A" w:rsidP="00B62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80A8E"/>
    <w:rsid w:val="000812A6"/>
    <w:rsid w:val="00082A05"/>
    <w:rsid w:val="000879CD"/>
    <w:rsid w:val="000B260E"/>
    <w:rsid w:val="00104084"/>
    <w:rsid w:val="00113AEC"/>
    <w:rsid w:val="00171DE4"/>
    <w:rsid w:val="00264A36"/>
    <w:rsid w:val="002B30EE"/>
    <w:rsid w:val="002C2934"/>
    <w:rsid w:val="002C6506"/>
    <w:rsid w:val="0037682D"/>
    <w:rsid w:val="00385D19"/>
    <w:rsid w:val="00391B14"/>
    <w:rsid w:val="003D08E8"/>
    <w:rsid w:val="00421E71"/>
    <w:rsid w:val="00427C53"/>
    <w:rsid w:val="00445109"/>
    <w:rsid w:val="0045258E"/>
    <w:rsid w:val="00470F75"/>
    <w:rsid w:val="0048249F"/>
    <w:rsid w:val="004F75C6"/>
    <w:rsid w:val="00500BD3"/>
    <w:rsid w:val="0052235A"/>
    <w:rsid w:val="00580FED"/>
    <w:rsid w:val="005B6E12"/>
    <w:rsid w:val="005D23DE"/>
    <w:rsid w:val="005E050B"/>
    <w:rsid w:val="006668CC"/>
    <w:rsid w:val="006829EC"/>
    <w:rsid w:val="00686208"/>
    <w:rsid w:val="006A17D1"/>
    <w:rsid w:val="006B1A36"/>
    <w:rsid w:val="006B35D5"/>
    <w:rsid w:val="006D04EC"/>
    <w:rsid w:val="006E692B"/>
    <w:rsid w:val="00710A8D"/>
    <w:rsid w:val="007452C0"/>
    <w:rsid w:val="007F300D"/>
    <w:rsid w:val="008009A2"/>
    <w:rsid w:val="00813B54"/>
    <w:rsid w:val="008222FA"/>
    <w:rsid w:val="00847CAD"/>
    <w:rsid w:val="00864FE0"/>
    <w:rsid w:val="00884E1D"/>
    <w:rsid w:val="008B6AA1"/>
    <w:rsid w:val="008C06BE"/>
    <w:rsid w:val="008C49D1"/>
    <w:rsid w:val="008F42C9"/>
    <w:rsid w:val="00901406"/>
    <w:rsid w:val="009157B8"/>
    <w:rsid w:val="00917879"/>
    <w:rsid w:val="00961A90"/>
    <w:rsid w:val="009F2D44"/>
    <w:rsid w:val="009F4F53"/>
    <w:rsid w:val="00A01DAD"/>
    <w:rsid w:val="00A16A45"/>
    <w:rsid w:val="00A30991"/>
    <w:rsid w:val="00AE25B4"/>
    <w:rsid w:val="00B6224F"/>
    <w:rsid w:val="00B973C8"/>
    <w:rsid w:val="00B97C82"/>
    <w:rsid w:val="00BD5D3F"/>
    <w:rsid w:val="00BF762D"/>
    <w:rsid w:val="00C2502E"/>
    <w:rsid w:val="00C32605"/>
    <w:rsid w:val="00CC7E88"/>
    <w:rsid w:val="00CF20DF"/>
    <w:rsid w:val="00CF3D2B"/>
    <w:rsid w:val="00D3578C"/>
    <w:rsid w:val="00D727FF"/>
    <w:rsid w:val="00D84128"/>
    <w:rsid w:val="00E42E58"/>
    <w:rsid w:val="00E52FE9"/>
    <w:rsid w:val="00E55185"/>
    <w:rsid w:val="00F0055F"/>
    <w:rsid w:val="00F07B51"/>
    <w:rsid w:val="00F86F00"/>
    <w:rsid w:val="00F97494"/>
    <w:rsid w:val="00FE40FB"/>
    <w:rsid w:val="00FE72D8"/>
    <w:rsid w:val="00F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semiHidden/>
    <w:unhideWhenUsed/>
    <w:rsid w:val="00B622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6224F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B622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6224F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3</cp:revision>
  <dcterms:created xsi:type="dcterms:W3CDTF">2011-04-13T06:46:00Z</dcterms:created>
  <dcterms:modified xsi:type="dcterms:W3CDTF">2011-04-13T07:40:00Z</dcterms:modified>
</cp:coreProperties>
</file>